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64F2" w14:textId="7ABA29DF" w:rsidR="00203A75" w:rsidRPr="008E600D" w:rsidRDefault="008558EC" w:rsidP="000468FB">
      <w:pPr>
        <w:pStyle w:val="Title"/>
        <w:rPr>
          <w:color w:val="auto"/>
          <w:sz w:val="96"/>
          <w:szCs w:val="96"/>
        </w:rPr>
      </w:pPr>
      <w:r>
        <w:rPr>
          <w:noProof/>
          <w:color w:val="auto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CB9E9CD" wp14:editId="30A770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76425" cy="105537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96"/>
          <w:szCs w:val="96"/>
        </w:rPr>
        <w:t xml:space="preserve">             </w:t>
      </w:r>
      <w:r w:rsidR="00501A3B">
        <w:rPr>
          <w:color w:val="auto"/>
          <w:sz w:val="96"/>
          <w:szCs w:val="96"/>
        </w:rPr>
        <w:t>58 Million People</w:t>
      </w:r>
      <w:r w:rsidR="00443B9E">
        <w:rPr>
          <w:color w:val="auto"/>
          <w:sz w:val="96"/>
          <w:szCs w:val="96"/>
        </w:rPr>
        <w:t xml:space="preserve"> </w:t>
      </w:r>
      <w:r w:rsidR="00501A3B">
        <w:rPr>
          <w:color w:val="auto"/>
          <w:sz w:val="96"/>
          <w:szCs w:val="96"/>
        </w:rPr>
        <w:t>Earn Less Than $15/hr</w:t>
      </w:r>
      <w:r w:rsidR="008633CB">
        <w:rPr>
          <w:color w:val="auto"/>
          <w:sz w:val="96"/>
          <w:szCs w:val="96"/>
        </w:rPr>
        <w:t xml:space="preserve"> </w:t>
      </w:r>
    </w:p>
    <w:p w14:paraId="3916B992" w14:textId="206C4F23" w:rsidR="00FE1A9D" w:rsidRPr="005C2A03" w:rsidRDefault="005C2A03" w:rsidP="00501A3B">
      <w:pPr>
        <w:pStyle w:val="Subtitle"/>
        <w:rPr>
          <w:color w:val="auto"/>
          <w:sz w:val="28"/>
          <w:szCs w:val="28"/>
        </w:rPr>
      </w:pPr>
      <w:r w:rsidRPr="00375EB7">
        <w:rPr>
          <w:color w:val="auto"/>
          <w:sz w:val="28"/>
          <w:szCs w:val="28"/>
        </w:rPr>
        <w:t>Thanks to a $25 monthly referral opportunity</w:t>
      </w:r>
      <w:r>
        <w:rPr>
          <w:b w:val="0"/>
          <w:bCs w:val="0"/>
          <w:color w:val="auto"/>
          <w:sz w:val="28"/>
          <w:szCs w:val="28"/>
        </w:rPr>
        <w:t xml:space="preserve">, everyone could </w:t>
      </w:r>
      <w:r w:rsidR="00C87793">
        <w:rPr>
          <w:b w:val="0"/>
          <w:bCs w:val="0"/>
          <w:color w:val="auto"/>
          <w:sz w:val="28"/>
          <w:szCs w:val="28"/>
        </w:rPr>
        <w:t>do better</w:t>
      </w:r>
      <w:r w:rsidR="006E1CEA" w:rsidRPr="005C2A03">
        <w:rPr>
          <w:b w:val="0"/>
          <w:bCs w:val="0"/>
          <w:color w:val="auto"/>
          <w:sz w:val="28"/>
          <w:szCs w:val="28"/>
        </w:rPr>
        <w:t>.</w:t>
      </w:r>
      <w:r w:rsidR="003B7663" w:rsidRPr="005C2A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5C2A03">
        <w:rPr>
          <w:b w:val="0"/>
          <w:bCs w:val="0"/>
          <w:color w:val="auto"/>
          <w:sz w:val="24"/>
          <w:szCs w:val="24"/>
        </w:rPr>
        <w:t>Touchstone Success Network’s Life Lessons Personal Development Referral System is helping people from the bottom up</w:t>
      </w:r>
      <w:r w:rsidR="00C87793">
        <w:rPr>
          <w:b w:val="0"/>
          <w:bCs w:val="0"/>
          <w:color w:val="auto"/>
          <w:sz w:val="24"/>
          <w:szCs w:val="24"/>
        </w:rPr>
        <w:t>.  Would your life get better with a little personal development and a good way to earn a little extra income?</w:t>
      </w:r>
    </w:p>
    <w:p w14:paraId="3EC5FD0F" w14:textId="77777777" w:rsidR="00FE1A9D" w:rsidRDefault="00FE1A9D">
      <w:pPr>
        <w:rPr>
          <w:color w:val="auto"/>
        </w:rPr>
      </w:pPr>
    </w:p>
    <w:p w14:paraId="2D70E61E" w14:textId="7E792D95" w:rsidR="00AD63FB" w:rsidRPr="007360A0" w:rsidRDefault="00B635BE" w:rsidP="003C4F0E">
      <w:pPr>
        <w:rPr>
          <w:color w:val="auto"/>
          <w:sz w:val="20"/>
          <w:szCs w:val="20"/>
        </w:rPr>
      </w:pPr>
      <w:r>
        <w:rPr>
          <w:b/>
          <w:bCs/>
          <w:color w:val="auto"/>
          <w:sz w:val="28"/>
          <w:szCs w:val="28"/>
        </w:rPr>
        <w:t>Yes, we</w:t>
      </w:r>
      <w:r w:rsidR="0049736C">
        <w:rPr>
          <w:b/>
          <w:bCs/>
          <w:color w:val="auto"/>
          <w:sz w:val="28"/>
          <w:szCs w:val="28"/>
        </w:rPr>
        <w:t>’re</w:t>
      </w:r>
      <w:r>
        <w:rPr>
          <w:b/>
          <w:bCs/>
          <w:color w:val="auto"/>
          <w:sz w:val="28"/>
          <w:szCs w:val="28"/>
        </w:rPr>
        <w:t xml:space="preserve"> living in challenging times, but we’re not powerless to improve our lives.</w:t>
      </w:r>
      <w:r w:rsidR="00501A3B">
        <w:rPr>
          <w:color w:val="auto"/>
        </w:rPr>
        <w:t xml:space="preserve">  </w:t>
      </w:r>
      <w:r>
        <w:rPr>
          <w:color w:val="auto"/>
        </w:rPr>
        <w:t xml:space="preserve">In 2012, a </w:t>
      </w:r>
      <w:r w:rsidR="005C2A03">
        <w:rPr>
          <w:color w:val="auto"/>
        </w:rPr>
        <w:t>group of veteran networkers w</w:t>
      </w:r>
      <w:r>
        <w:rPr>
          <w:color w:val="auto"/>
        </w:rPr>
        <w:t>anted to help more people earn extra income through referral marketing</w:t>
      </w:r>
      <w:r w:rsidR="005C2A03">
        <w:rPr>
          <w:color w:val="auto"/>
        </w:rPr>
        <w:t xml:space="preserve">.  </w:t>
      </w:r>
      <w:r>
        <w:rPr>
          <w:color w:val="auto"/>
        </w:rPr>
        <w:t>They decided that</w:t>
      </w:r>
      <w:r w:rsidR="003507B1">
        <w:rPr>
          <w:color w:val="auto"/>
        </w:rPr>
        <w:t xml:space="preserve"> affordability and recruiting by mail with a simple flyer would make it easy to get started right away.  </w:t>
      </w:r>
      <w:r w:rsidR="00501A3B">
        <w:rPr>
          <w:color w:val="auto"/>
        </w:rPr>
        <w:t xml:space="preserve">If you’re open to listening to success audios and referring </w:t>
      </w:r>
      <w:r>
        <w:rPr>
          <w:color w:val="auto"/>
        </w:rPr>
        <w:t>others</w:t>
      </w:r>
      <w:r w:rsidR="00501A3B">
        <w:rPr>
          <w:color w:val="auto"/>
        </w:rPr>
        <w:t xml:space="preserve">, we can help you </w:t>
      </w:r>
      <w:r w:rsidR="00BC64DC">
        <w:rPr>
          <w:color w:val="auto"/>
        </w:rPr>
        <w:t>earn a little extra</w:t>
      </w:r>
      <w:r w:rsidR="00501A3B">
        <w:rPr>
          <w:color w:val="auto"/>
        </w:rPr>
        <w:t xml:space="preserve"> income</w:t>
      </w:r>
      <w:r>
        <w:rPr>
          <w:color w:val="auto"/>
        </w:rPr>
        <w:t>.  Everyone</w:t>
      </w:r>
      <w:r w:rsidR="00977499">
        <w:rPr>
          <w:color w:val="auto"/>
        </w:rPr>
        <w:t xml:space="preserve"> getting just 3 others to </w:t>
      </w:r>
      <w:r w:rsidR="00BC64DC">
        <w:rPr>
          <w:color w:val="auto"/>
        </w:rPr>
        <w:t>join us</w:t>
      </w:r>
      <w:r>
        <w:rPr>
          <w:color w:val="auto"/>
        </w:rPr>
        <w:t xml:space="preserve"> would make</w:t>
      </w:r>
      <w:r w:rsidR="00977499">
        <w:rPr>
          <w:color w:val="auto"/>
        </w:rPr>
        <w:t xml:space="preserve"> $1,089 a month possible.  I hate seeing people working </w:t>
      </w:r>
      <w:r w:rsidR="00E833C6">
        <w:rPr>
          <w:color w:val="auto"/>
        </w:rPr>
        <w:t>extra</w:t>
      </w:r>
      <w:r w:rsidR="00977499">
        <w:rPr>
          <w:color w:val="auto"/>
        </w:rPr>
        <w:t xml:space="preserve"> jobs trying to </w:t>
      </w:r>
      <w:r w:rsidR="00E833C6">
        <w:rPr>
          <w:color w:val="auto"/>
        </w:rPr>
        <w:t>earn an extra $300 to $1,000 a month</w:t>
      </w:r>
      <w:r w:rsidR="00977499">
        <w:rPr>
          <w:color w:val="auto"/>
        </w:rPr>
        <w:t xml:space="preserve">.  </w:t>
      </w:r>
      <w:r w:rsidR="00E833C6">
        <w:rPr>
          <w:color w:val="auto"/>
        </w:rPr>
        <w:t>Please know this is not a hobby, not something for nothing</w:t>
      </w:r>
      <w:r w:rsidR="00BC64DC">
        <w:rPr>
          <w:color w:val="auto"/>
        </w:rPr>
        <w:t>,</w:t>
      </w:r>
      <w:r w:rsidR="00E833C6">
        <w:rPr>
          <w:color w:val="auto"/>
        </w:rPr>
        <w:t xml:space="preserve"> and </w:t>
      </w:r>
      <w:r w:rsidR="00BC64DC">
        <w:rPr>
          <w:color w:val="auto"/>
        </w:rPr>
        <w:t xml:space="preserve">definitely </w:t>
      </w:r>
      <w:r w:rsidR="00E833C6">
        <w:rPr>
          <w:color w:val="auto"/>
        </w:rPr>
        <w:t>not a get-rich-quick scheme</w:t>
      </w:r>
      <w:r w:rsidR="00977499">
        <w:rPr>
          <w:color w:val="auto"/>
        </w:rPr>
        <w:t xml:space="preserve">.  </w:t>
      </w:r>
      <w:r w:rsidR="00E833C6">
        <w:rPr>
          <w:color w:val="auto"/>
        </w:rPr>
        <w:t>It’s a business promoting personal and financial growth.  It’s</w:t>
      </w:r>
      <w:r w:rsidR="00977499">
        <w:rPr>
          <w:color w:val="auto"/>
        </w:rPr>
        <w:t xml:space="preserve"> about empowering </w:t>
      </w:r>
      <w:r w:rsidR="00E833C6">
        <w:rPr>
          <w:color w:val="auto"/>
        </w:rPr>
        <w:t xml:space="preserve">average working </w:t>
      </w:r>
      <w:r w:rsidR="00977499">
        <w:rPr>
          <w:color w:val="auto"/>
        </w:rPr>
        <w:t xml:space="preserve">people.  We’re teaching life lessons that can lead to </w:t>
      </w:r>
      <w:r w:rsidR="000F3711">
        <w:rPr>
          <w:color w:val="auto"/>
        </w:rPr>
        <w:t xml:space="preserve">growth, </w:t>
      </w:r>
      <w:r w:rsidR="00977499">
        <w:rPr>
          <w:color w:val="auto"/>
        </w:rPr>
        <w:t xml:space="preserve">success and </w:t>
      </w:r>
      <w:r w:rsidR="004619A2">
        <w:rPr>
          <w:color w:val="auto"/>
        </w:rPr>
        <w:t>financial security</w:t>
      </w:r>
      <w:r w:rsidR="00977499">
        <w:rPr>
          <w:color w:val="auto"/>
        </w:rPr>
        <w:t xml:space="preserve">. </w:t>
      </w:r>
      <w:r w:rsidR="000F3711">
        <w:rPr>
          <w:color w:val="auto"/>
        </w:rPr>
        <w:t xml:space="preserve"> </w:t>
      </w:r>
      <w:r w:rsidR="00BB2914">
        <w:rPr>
          <w:color w:val="auto"/>
        </w:rPr>
        <w:t xml:space="preserve"> As a subscriber, you’ll receive our monthly audio message</w:t>
      </w:r>
      <w:r w:rsidR="004619A2">
        <w:rPr>
          <w:color w:val="auto"/>
        </w:rPr>
        <w:t>s</w:t>
      </w:r>
      <w:r w:rsidR="00BB2914">
        <w:rPr>
          <w:color w:val="auto"/>
        </w:rPr>
        <w:t>.  The cost is $25 monthly.  A one-time $10 account setup fee get</w:t>
      </w:r>
      <w:r w:rsidR="00BC64DC">
        <w:rPr>
          <w:color w:val="auto"/>
        </w:rPr>
        <w:t>s</w:t>
      </w:r>
      <w:r w:rsidR="00BB2914">
        <w:rPr>
          <w:color w:val="auto"/>
        </w:rPr>
        <w:t xml:space="preserve"> you assigned a partner ID and a replicated website.  You’ll earn a $15 Fast Start Commission on your personal referral’s 1</w:t>
      </w:r>
      <w:r w:rsidR="00BB2914" w:rsidRPr="00BB2914">
        <w:rPr>
          <w:color w:val="auto"/>
          <w:vertAlign w:val="superscript"/>
        </w:rPr>
        <w:t>st</w:t>
      </w:r>
      <w:r w:rsidR="00BB2914">
        <w:rPr>
          <w:color w:val="auto"/>
        </w:rPr>
        <w:t xml:space="preserve"> purchase and a $3 monthly commission on monthly recurring purchases.  Every partner referring just 3 others would </w:t>
      </w:r>
      <w:r w:rsidR="00BC64DC">
        <w:rPr>
          <w:color w:val="auto"/>
        </w:rPr>
        <w:t>pay you</w:t>
      </w:r>
      <w:r w:rsidR="00BB2914">
        <w:rPr>
          <w:color w:val="auto"/>
        </w:rPr>
        <w:t xml:space="preserve"> $1,089 per month.  </w:t>
      </w:r>
      <w:r w:rsidR="001562C1">
        <w:rPr>
          <w:color w:val="auto"/>
        </w:rPr>
        <w:t>Company support is great</w:t>
      </w:r>
      <w:r w:rsidR="003C4F0E">
        <w:rPr>
          <w:color w:val="auto"/>
        </w:rPr>
        <w:t xml:space="preserve">.  </w:t>
      </w:r>
      <w:r w:rsidR="002B30A2">
        <w:rPr>
          <w:color w:val="auto"/>
        </w:rPr>
        <w:t>Our system</w:t>
      </w:r>
      <w:r w:rsidR="00BC64DC">
        <w:rPr>
          <w:color w:val="auto"/>
        </w:rPr>
        <w:t xml:space="preserve"> works both on-line and </w:t>
      </w:r>
      <w:r w:rsidR="002B30A2">
        <w:rPr>
          <w:color w:val="auto"/>
        </w:rPr>
        <w:t xml:space="preserve">by direct mail.  </w:t>
      </w:r>
      <w:r w:rsidR="00D71591">
        <w:rPr>
          <w:color w:val="auto"/>
          <w:sz w:val="24"/>
          <w:szCs w:val="24"/>
        </w:rPr>
        <w:t>Listen to</w:t>
      </w:r>
      <w:r w:rsidR="00D33945">
        <w:rPr>
          <w:color w:val="auto"/>
          <w:sz w:val="24"/>
          <w:szCs w:val="24"/>
        </w:rPr>
        <w:t xml:space="preserve"> 5</w:t>
      </w:r>
      <w:r w:rsidR="007811E7">
        <w:rPr>
          <w:color w:val="auto"/>
          <w:sz w:val="24"/>
          <w:szCs w:val="24"/>
        </w:rPr>
        <w:t>-</w:t>
      </w:r>
      <w:r w:rsidR="00D33945">
        <w:rPr>
          <w:color w:val="auto"/>
          <w:sz w:val="24"/>
          <w:szCs w:val="24"/>
        </w:rPr>
        <w:t xml:space="preserve">minute recording @ 518-777-5095 and/or </w:t>
      </w:r>
      <w:r w:rsidR="007360A0">
        <w:rPr>
          <w:color w:val="auto"/>
          <w:sz w:val="24"/>
          <w:szCs w:val="24"/>
        </w:rPr>
        <w:t xml:space="preserve">my weekly </w:t>
      </w:r>
      <w:r w:rsidR="00D33945">
        <w:rPr>
          <w:color w:val="auto"/>
          <w:sz w:val="24"/>
          <w:szCs w:val="24"/>
        </w:rPr>
        <w:t>recorded conference call @ 641-715-3900 pin 696016#</w:t>
      </w:r>
      <w:r w:rsidR="003C4F0E">
        <w:rPr>
          <w:color w:val="auto"/>
          <w:sz w:val="24"/>
          <w:szCs w:val="24"/>
        </w:rPr>
        <w:t xml:space="preserve">.  </w:t>
      </w:r>
      <w:r w:rsidR="00C20A41">
        <w:rPr>
          <w:color w:val="auto"/>
          <w:sz w:val="24"/>
          <w:szCs w:val="24"/>
        </w:rPr>
        <w:t xml:space="preserve">Learn more @ </w:t>
      </w:r>
      <w:r w:rsidR="004619A2">
        <w:rPr>
          <w:color w:val="auto"/>
          <w:sz w:val="24"/>
          <w:szCs w:val="24"/>
        </w:rPr>
        <w:t xml:space="preserve">our info website  </w:t>
      </w:r>
      <w:hyperlink r:id="rId8" w:history="1">
        <w:r w:rsidR="004619A2" w:rsidRPr="00597DF1">
          <w:rPr>
            <w:rStyle w:val="Hyperlink"/>
            <w:color w:val="auto"/>
            <w:sz w:val="24"/>
            <w:szCs w:val="24"/>
            <w:u w:val="none"/>
          </w:rPr>
          <w:t>www.touchstonesuccess.info</w:t>
        </w:r>
      </w:hyperlink>
      <w:r w:rsidR="00C20A41" w:rsidRPr="00597DF1">
        <w:rPr>
          <w:color w:val="auto"/>
          <w:sz w:val="24"/>
          <w:szCs w:val="24"/>
        </w:rPr>
        <w:t xml:space="preserve"> </w:t>
      </w:r>
      <w:r w:rsidR="00C20A41">
        <w:rPr>
          <w:color w:val="auto"/>
          <w:sz w:val="24"/>
          <w:szCs w:val="24"/>
        </w:rPr>
        <w:t xml:space="preserve"> </w:t>
      </w:r>
      <w:r w:rsidR="00454B45">
        <w:rPr>
          <w:color w:val="auto"/>
          <w:sz w:val="24"/>
          <w:szCs w:val="24"/>
        </w:rPr>
        <w:t xml:space="preserve"> </w:t>
      </w:r>
      <w:r w:rsidR="00D33945" w:rsidRPr="00454B45">
        <w:rPr>
          <w:color w:val="auto"/>
          <w:sz w:val="24"/>
          <w:szCs w:val="24"/>
        </w:rPr>
        <w:t>Call</w:t>
      </w:r>
      <w:r w:rsidR="00434F5F" w:rsidRPr="00454B45">
        <w:rPr>
          <w:color w:val="auto"/>
          <w:sz w:val="24"/>
          <w:szCs w:val="24"/>
        </w:rPr>
        <w:t>, text or email</w:t>
      </w:r>
      <w:r w:rsidR="00D33945" w:rsidRPr="00454B45">
        <w:rPr>
          <w:color w:val="auto"/>
          <w:sz w:val="24"/>
          <w:szCs w:val="24"/>
        </w:rPr>
        <w:t xml:space="preserve"> me your </w:t>
      </w:r>
      <w:r w:rsidR="003507B1">
        <w:rPr>
          <w:color w:val="auto"/>
          <w:sz w:val="24"/>
          <w:szCs w:val="24"/>
        </w:rPr>
        <w:t xml:space="preserve">toughest </w:t>
      </w:r>
      <w:r w:rsidR="00D33945" w:rsidRPr="00454B45">
        <w:rPr>
          <w:color w:val="auto"/>
          <w:sz w:val="24"/>
          <w:szCs w:val="24"/>
        </w:rPr>
        <w:t xml:space="preserve">questions.  </w:t>
      </w:r>
      <w:r w:rsidR="004619A2">
        <w:rPr>
          <w:color w:val="auto"/>
          <w:sz w:val="24"/>
          <w:szCs w:val="24"/>
        </w:rPr>
        <w:t xml:space="preserve"> </w:t>
      </w:r>
      <w:r w:rsidR="002B30A2">
        <w:rPr>
          <w:color w:val="auto"/>
          <w:sz w:val="24"/>
          <w:szCs w:val="24"/>
        </w:rPr>
        <w:t xml:space="preserve">                               </w:t>
      </w:r>
      <w:r w:rsidR="004619A2">
        <w:rPr>
          <w:color w:val="auto"/>
          <w:sz w:val="24"/>
          <w:szCs w:val="24"/>
        </w:rPr>
        <w:t xml:space="preserve">Yours to Count On, </w:t>
      </w:r>
      <w:r w:rsidR="0028775B" w:rsidRPr="002B30A2">
        <w:rPr>
          <w:color w:val="auto"/>
          <w:sz w:val="24"/>
          <w:szCs w:val="24"/>
        </w:rPr>
        <w:t>Danny Pollard</w:t>
      </w:r>
      <w:r w:rsidR="00375EB7">
        <w:rPr>
          <w:color w:val="auto"/>
          <w:sz w:val="24"/>
          <w:szCs w:val="24"/>
        </w:rPr>
        <w:t xml:space="preserve">, Founder      </w:t>
      </w:r>
      <w:r w:rsidR="0028775B" w:rsidRPr="00454B45">
        <w:rPr>
          <w:color w:val="auto"/>
          <w:sz w:val="24"/>
          <w:szCs w:val="24"/>
        </w:rPr>
        <w:t xml:space="preserve"> </w:t>
      </w:r>
      <w:r w:rsidR="00434F5F" w:rsidRPr="00454B45">
        <w:rPr>
          <w:color w:val="auto"/>
          <w:sz w:val="24"/>
          <w:szCs w:val="24"/>
        </w:rPr>
        <w:t xml:space="preserve">804.761.8253 or </w:t>
      </w:r>
      <w:hyperlink r:id="rId9" w:history="1">
        <w:r w:rsidR="00434F5F" w:rsidRPr="00454B45">
          <w:rPr>
            <w:rStyle w:val="Hyperlink"/>
            <w:color w:val="auto"/>
            <w:sz w:val="24"/>
            <w:szCs w:val="24"/>
            <w:u w:val="none"/>
          </w:rPr>
          <w:t>dannycpollard@yahoo.com</w:t>
        </w:r>
      </w:hyperlink>
      <w:r w:rsidR="00434F5F" w:rsidRPr="00454B45">
        <w:rPr>
          <w:color w:val="auto"/>
          <w:sz w:val="24"/>
          <w:szCs w:val="24"/>
        </w:rPr>
        <w:t xml:space="preserve">. </w:t>
      </w:r>
      <w:r w:rsidR="00C11F5B" w:rsidRPr="007360A0">
        <w:rPr>
          <w:color w:val="auto"/>
          <w:sz w:val="20"/>
          <w:szCs w:val="20"/>
        </w:rPr>
        <w:t xml:space="preserve">   </w:t>
      </w:r>
      <w:r w:rsidR="001562C1" w:rsidRPr="007360A0">
        <w:rPr>
          <w:color w:val="auto"/>
          <w:sz w:val="20"/>
          <w:szCs w:val="20"/>
        </w:rPr>
        <w:t xml:space="preserve"> </w:t>
      </w:r>
    </w:p>
    <w:p w14:paraId="6297E108" w14:textId="76D66C76" w:rsidR="00C20A41" w:rsidRPr="0028775B" w:rsidRDefault="00C20A41" w:rsidP="00685A06">
      <w:pPr>
        <w:rPr>
          <w:color w:val="auto"/>
        </w:rPr>
      </w:pPr>
      <w:r w:rsidRPr="002B30A2">
        <w:rPr>
          <w:b/>
          <w:bCs/>
          <w:color w:val="auto"/>
          <w:sz w:val="24"/>
          <w:szCs w:val="24"/>
        </w:rPr>
        <w:t xml:space="preserve">Enroll online @ </w:t>
      </w:r>
      <w:hyperlink r:id="rId10" w:history="1">
        <w:r w:rsidR="00584886" w:rsidRPr="002B30A2">
          <w:rPr>
            <w:rStyle w:val="Hyperlink"/>
            <w:b/>
            <w:bCs/>
            <w:color w:val="auto"/>
            <w:sz w:val="24"/>
            <w:szCs w:val="24"/>
            <w:u w:val="none"/>
          </w:rPr>
          <w:t>www.touchstonesuccess.com</w:t>
        </w:r>
      </w:hyperlink>
      <w:r w:rsidR="00B92B3B">
        <w:rPr>
          <w:rStyle w:val="Hyperlink"/>
          <w:b/>
          <w:bCs/>
          <w:color w:val="auto"/>
          <w:sz w:val="24"/>
          <w:szCs w:val="24"/>
          <w:u w:val="none"/>
        </w:rPr>
        <w:t xml:space="preserve">                        </w:t>
      </w:r>
      <w:r w:rsidR="003A7BFB" w:rsidRPr="002B30A2"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  <w:r w:rsidR="00E833C6" w:rsidRPr="002B30A2">
        <w:rPr>
          <w:rStyle w:val="Hyperlink"/>
          <w:b/>
          <w:bCs/>
          <w:color w:val="auto"/>
          <w:sz w:val="24"/>
          <w:szCs w:val="24"/>
          <w:u w:val="none"/>
        </w:rPr>
        <w:t>or by returning the coupon below.</w:t>
      </w:r>
      <w:r w:rsidR="003507B1">
        <w:rPr>
          <w:rStyle w:val="Hyperlink"/>
          <w:color w:val="auto"/>
          <w:sz w:val="24"/>
          <w:szCs w:val="24"/>
          <w:u w:val="none"/>
        </w:rPr>
        <w:t xml:space="preserve"> </w:t>
      </w:r>
      <w:r w:rsidR="002B30A2">
        <w:rPr>
          <w:rStyle w:val="Hyperlink"/>
          <w:color w:val="auto"/>
          <w:sz w:val="24"/>
          <w:szCs w:val="24"/>
          <w:u w:val="none"/>
        </w:rPr>
        <w:t xml:space="preserve">                  </w:t>
      </w:r>
      <w:r w:rsidR="00E833C6">
        <w:rPr>
          <w:color w:val="auto"/>
          <w:sz w:val="24"/>
          <w:szCs w:val="24"/>
        </w:rPr>
        <w:t>S</w:t>
      </w:r>
      <w:r w:rsidR="00E833C6" w:rsidRPr="00AD31E0">
        <w:rPr>
          <w:color w:val="auto"/>
          <w:sz w:val="24"/>
          <w:szCs w:val="24"/>
        </w:rPr>
        <w:t>end $</w:t>
      </w:r>
      <w:r w:rsidR="00E833C6">
        <w:rPr>
          <w:color w:val="auto"/>
          <w:sz w:val="24"/>
          <w:szCs w:val="24"/>
        </w:rPr>
        <w:t xml:space="preserve">35 today </w:t>
      </w:r>
      <w:r w:rsidR="00E833C6" w:rsidRPr="005D43EA">
        <w:rPr>
          <w:color w:val="auto"/>
          <w:sz w:val="20"/>
          <w:szCs w:val="20"/>
        </w:rPr>
        <w:t>(Check, Money Order or Cash)</w:t>
      </w:r>
      <w:r w:rsidR="00E833C6" w:rsidRPr="00AD31E0">
        <w:rPr>
          <w:color w:val="auto"/>
          <w:sz w:val="24"/>
          <w:szCs w:val="24"/>
        </w:rPr>
        <w:t xml:space="preserve">, then </w:t>
      </w:r>
      <w:r w:rsidR="00E833C6">
        <w:rPr>
          <w:color w:val="auto"/>
          <w:sz w:val="24"/>
          <w:szCs w:val="24"/>
        </w:rPr>
        <w:t xml:space="preserve">send just </w:t>
      </w:r>
      <w:r w:rsidR="00E833C6" w:rsidRPr="00AD31E0">
        <w:rPr>
          <w:color w:val="auto"/>
          <w:sz w:val="24"/>
          <w:szCs w:val="24"/>
        </w:rPr>
        <w:t>$25</w:t>
      </w:r>
      <w:r w:rsidR="00E833C6">
        <w:rPr>
          <w:color w:val="auto"/>
          <w:sz w:val="24"/>
          <w:szCs w:val="24"/>
        </w:rPr>
        <w:t xml:space="preserve"> every month</w:t>
      </w:r>
      <w:r w:rsidR="00E833C6" w:rsidRPr="00AD31E0">
        <w:rPr>
          <w:color w:val="auto"/>
          <w:sz w:val="24"/>
          <w:szCs w:val="24"/>
        </w:rPr>
        <w:t xml:space="preserve"> to:</w:t>
      </w:r>
      <w:r w:rsidR="00685A06">
        <w:rPr>
          <w:color w:val="auto"/>
          <w:sz w:val="24"/>
          <w:szCs w:val="24"/>
        </w:rPr>
        <w:t xml:space="preserve">  </w:t>
      </w:r>
      <w:r w:rsidR="00E833C6" w:rsidRPr="0028775B">
        <w:rPr>
          <w:color w:val="auto"/>
          <w:sz w:val="24"/>
          <w:szCs w:val="24"/>
        </w:rPr>
        <w:t>Touchstone Success Network, 992 Eastern View Rd, Saint Stephens Church VA 23148</w:t>
      </w:r>
      <w:r w:rsidR="00685A06">
        <w:rPr>
          <w:color w:val="auto"/>
          <w:sz w:val="24"/>
          <w:szCs w:val="24"/>
        </w:rPr>
        <w:t xml:space="preserve">              </w:t>
      </w:r>
      <w:r w:rsidR="003C032D" w:rsidRPr="003C032D">
        <w:rPr>
          <w:i/>
          <w:iCs/>
          <w:color w:val="auto"/>
          <w:sz w:val="24"/>
          <w:szCs w:val="24"/>
        </w:rPr>
        <w:t xml:space="preserve">Hope you’ll join </w:t>
      </w:r>
      <w:r w:rsidR="000B3526">
        <w:rPr>
          <w:i/>
          <w:iCs/>
          <w:color w:val="auto"/>
          <w:sz w:val="24"/>
          <w:szCs w:val="24"/>
        </w:rPr>
        <w:t>our</w:t>
      </w:r>
      <w:r w:rsidR="000F3711">
        <w:rPr>
          <w:i/>
          <w:iCs/>
          <w:color w:val="auto"/>
          <w:sz w:val="24"/>
          <w:szCs w:val="24"/>
        </w:rPr>
        <w:t xml:space="preserve"> team</w:t>
      </w:r>
      <w:r w:rsidR="003C032D" w:rsidRPr="003C032D">
        <w:rPr>
          <w:i/>
          <w:iCs/>
          <w:color w:val="auto"/>
          <w:sz w:val="24"/>
          <w:szCs w:val="24"/>
        </w:rPr>
        <w:t xml:space="preserve">! </w:t>
      </w:r>
    </w:p>
    <w:p w14:paraId="7CFDB443" w14:textId="77777777" w:rsidR="00F44A4D" w:rsidRDefault="00D8704F">
      <w:pPr>
        <w:pStyle w:val="ContactInfo"/>
        <w:rPr>
          <w:b w:val="0"/>
          <w:bCs w:val="0"/>
          <w:color w:val="auto"/>
          <w:sz w:val="20"/>
          <w:szCs w:val="20"/>
        </w:rPr>
      </w:pPr>
      <w:r w:rsidRPr="00E312F8">
        <w:rPr>
          <w:b w:val="0"/>
          <w:bCs w:val="0"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A37D79B" wp14:editId="68016154">
            <wp:simplePos x="0" y="0"/>
            <wp:positionH relativeFrom="margin">
              <wp:align>left</wp:align>
            </wp:positionH>
            <wp:positionV relativeFrom="paragraph">
              <wp:posOffset>302895</wp:posOffset>
            </wp:positionV>
            <wp:extent cx="1057910" cy="895350"/>
            <wp:effectExtent l="0" t="0" r="8890" b="0"/>
            <wp:wrapTight wrapText="bothSides">
              <wp:wrapPolygon edited="0">
                <wp:start x="0" y="0"/>
                <wp:lineTo x="0" y="21140"/>
                <wp:lineTo x="21393" y="21140"/>
                <wp:lineTo x="213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D73" w:rsidRPr="00E312F8">
        <w:rPr>
          <w:b w:val="0"/>
          <w:bCs w:val="0"/>
          <w:color w:val="auto"/>
          <w:sz w:val="20"/>
          <w:szCs w:val="20"/>
        </w:rPr>
        <w:t>--------------------------</w:t>
      </w:r>
      <w:r w:rsidR="00E312F8">
        <w:rPr>
          <w:b w:val="0"/>
          <w:bCs w:val="0"/>
          <w:color w:val="auto"/>
          <w:sz w:val="20"/>
          <w:szCs w:val="20"/>
        </w:rPr>
        <w:t>--------------------------------</w:t>
      </w:r>
      <w:r w:rsidR="00CF6D73" w:rsidRPr="00E312F8">
        <w:rPr>
          <w:b w:val="0"/>
          <w:bCs w:val="0"/>
          <w:color w:val="auto"/>
          <w:sz w:val="20"/>
          <w:szCs w:val="20"/>
        </w:rPr>
        <w:t>------------</w:t>
      </w:r>
      <w:r w:rsidR="00E312F8" w:rsidRPr="00E312F8">
        <w:rPr>
          <w:b w:val="0"/>
          <w:bCs w:val="0"/>
          <w:color w:val="auto"/>
          <w:sz w:val="20"/>
          <w:szCs w:val="20"/>
        </w:rPr>
        <w:t>Mail-in Application---------</w:t>
      </w:r>
      <w:r w:rsidR="00CF6D73" w:rsidRPr="00E312F8">
        <w:rPr>
          <w:b w:val="0"/>
          <w:bCs w:val="0"/>
          <w:color w:val="auto"/>
          <w:sz w:val="20"/>
          <w:szCs w:val="20"/>
        </w:rPr>
        <w:t>----</w:t>
      </w:r>
      <w:r w:rsidR="00E312F8">
        <w:rPr>
          <w:b w:val="0"/>
          <w:bCs w:val="0"/>
          <w:color w:val="auto"/>
          <w:sz w:val="20"/>
          <w:szCs w:val="20"/>
        </w:rPr>
        <w:t>-------------------</w:t>
      </w:r>
      <w:r w:rsidR="00CF6D73" w:rsidRPr="00E312F8">
        <w:rPr>
          <w:b w:val="0"/>
          <w:bCs w:val="0"/>
          <w:color w:val="auto"/>
          <w:sz w:val="20"/>
          <w:szCs w:val="20"/>
        </w:rPr>
        <w:t>----------</w:t>
      </w:r>
      <w:r w:rsidR="00E312F8" w:rsidRPr="00E312F8">
        <w:rPr>
          <w:b w:val="0"/>
          <w:bCs w:val="0"/>
          <w:color w:val="auto"/>
          <w:sz w:val="20"/>
          <w:szCs w:val="20"/>
        </w:rPr>
        <w:t>------------------------------------</w:t>
      </w:r>
    </w:p>
    <w:p w14:paraId="1A38319D" w14:textId="6A9F863C" w:rsidR="00F44A4D" w:rsidRDefault="00F01E65">
      <w:pPr>
        <w:pStyle w:val="ContactInfo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R</w:t>
      </w:r>
      <w:r w:rsidR="00F44A4D">
        <w:rPr>
          <w:b w:val="0"/>
          <w:bCs w:val="0"/>
          <w:color w:val="auto"/>
          <w:sz w:val="20"/>
          <w:szCs w:val="20"/>
        </w:rPr>
        <w:t xml:space="preserve">eferred </w:t>
      </w:r>
      <w:r w:rsidR="00197967">
        <w:rPr>
          <w:b w:val="0"/>
          <w:bCs w:val="0"/>
          <w:color w:val="auto"/>
          <w:sz w:val="20"/>
          <w:szCs w:val="20"/>
        </w:rPr>
        <w:t>by</w:t>
      </w:r>
      <w:r w:rsidR="00136C96">
        <w:rPr>
          <w:b w:val="0"/>
          <w:bCs w:val="0"/>
          <w:color w:val="auto"/>
          <w:sz w:val="20"/>
          <w:szCs w:val="20"/>
        </w:rPr>
        <w:t xml:space="preserve"> Touchstone Success </w:t>
      </w:r>
      <w:r w:rsidR="00197967">
        <w:rPr>
          <w:b w:val="0"/>
          <w:bCs w:val="0"/>
          <w:color w:val="auto"/>
          <w:sz w:val="20"/>
          <w:szCs w:val="20"/>
        </w:rPr>
        <w:t>Partner</w:t>
      </w:r>
      <w:r w:rsidR="00F44A4D">
        <w:rPr>
          <w:b w:val="0"/>
          <w:bCs w:val="0"/>
          <w:color w:val="auto"/>
          <w:sz w:val="20"/>
          <w:szCs w:val="20"/>
        </w:rPr>
        <w:t>:</w:t>
      </w:r>
      <w:r w:rsidR="003507B1">
        <w:rPr>
          <w:b w:val="0"/>
          <w:bCs w:val="0"/>
          <w:color w:val="auto"/>
          <w:sz w:val="20"/>
          <w:szCs w:val="20"/>
        </w:rPr>
        <w:t xml:space="preserve">  </w:t>
      </w:r>
      <w:r w:rsidR="00B92B3B">
        <w:rPr>
          <w:b w:val="0"/>
          <w:bCs w:val="0"/>
          <w:color w:val="auto"/>
          <w:sz w:val="20"/>
          <w:szCs w:val="20"/>
        </w:rPr>
        <w:t xml:space="preserve">                    </w:t>
      </w:r>
      <w:r w:rsidR="00B04964">
        <w:rPr>
          <w:b w:val="0"/>
          <w:bCs w:val="0"/>
          <w:color w:val="auto"/>
          <w:sz w:val="20"/>
          <w:szCs w:val="20"/>
        </w:rPr>
        <w:t xml:space="preserve"> </w:t>
      </w:r>
      <w:r w:rsidR="00685A06">
        <w:rPr>
          <w:b w:val="0"/>
          <w:bCs w:val="0"/>
          <w:color w:val="auto"/>
          <w:sz w:val="20"/>
          <w:szCs w:val="20"/>
        </w:rPr>
        <w:t xml:space="preserve">    </w:t>
      </w:r>
      <w:r w:rsidR="00B04964">
        <w:rPr>
          <w:b w:val="0"/>
          <w:bCs w:val="0"/>
          <w:color w:val="auto"/>
          <w:sz w:val="20"/>
          <w:szCs w:val="20"/>
        </w:rPr>
        <w:t xml:space="preserve"> ID:</w:t>
      </w:r>
      <w:r w:rsidR="00B92B3B">
        <w:rPr>
          <w:b w:val="0"/>
          <w:bCs w:val="0"/>
          <w:color w:val="auto"/>
          <w:sz w:val="20"/>
          <w:szCs w:val="20"/>
        </w:rPr>
        <w:t xml:space="preserve">                         </w:t>
      </w:r>
      <w:r w:rsidR="003507B1">
        <w:rPr>
          <w:b w:val="0"/>
          <w:bCs w:val="0"/>
          <w:color w:val="auto"/>
          <w:sz w:val="20"/>
          <w:szCs w:val="20"/>
        </w:rPr>
        <w:t xml:space="preserve">           </w:t>
      </w:r>
      <w:r w:rsidR="00531C3E">
        <w:rPr>
          <w:b w:val="0"/>
          <w:bCs w:val="0"/>
          <w:color w:val="auto"/>
          <w:sz w:val="20"/>
          <w:szCs w:val="20"/>
        </w:rPr>
        <w:t>$35 gets you enrolled today!</w:t>
      </w:r>
    </w:p>
    <w:p w14:paraId="2E1A5022" w14:textId="739FCDAA" w:rsidR="00CF6D73" w:rsidRPr="00F00AAA" w:rsidRDefault="00CF6D73">
      <w:pPr>
        <w:pStyle w:val="ContactInfo"/>
        <w:rPr>
          <w:b w:val="0"/>
          <w:bCs w:val="0"/>
          <w:color w:val="auto"/>
        </w:rPr>
      </w:pPr>
      <w:r w:rsidRPr="00F00AAA">
        <w:rPr>
          <w:b w:val="0"/>
          <w:bCs w:val="0"/>
          <w:color w:val="auto"/>
        </w:rPr>
        <w:t>Your Name:</w:t>
      </w:r>
      <w:r w:rsidR="00F44A4D">
        <w:rPr>
          <w:b w:val="0"/>
          <w:bCs w:val="0"/>
          <w:color w:val="auto"/>
        </w:rPr>
        <w:t xml:space="preserve">  ________________________________________________</w:t>
      </w:r>
    </w:p>
    <w:p w14:paraId="2F84E420" w14:textId="696EA7C9" w:rsidR="00CF6D73" w:rsidRPr="00F00AAA" w:rsidRDefault="00CF6D73">
      <w:pPr>
        <w:pStyle w:val="ContactInfo"/>
        <w:rPr>
          <w:b w:val="0"/>
          <w:bCs w:val="0"/>
          <w:color w:val="auto"/>
        </w:rPr>
      </w:pPr>
      <w:r w:rsidRPr="00F00AAA">
        <w:rPr>
          <w:b w:val="0"/>
          <w:bCs w:val="0"/>
          <w:color w:val="auto"/>
        </w:rPr>
        <w:t>Address:</w:t>
      </w:r>
      <w:r w:rsidR="0093722F">
        <w:rPr>
          <w:b w:val="0"/>
          <w:bCs w:val="0"/>
          <w:color w:val="auto"/>
        </w:rPr>
        <w:t xml:space="preserve">  ___________________________________________________</w:t>
      </w:r>
    </w:p>
    <w:p w14:paraId="0931E5F3" w14:textId="74C57029" w:rsidR="00F44A4D" w:rsidRDefault="00F44A4D">
      <w:pPr>
        <w:pStyle w:val="ContactInfo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___________________________________________________________</w:t>
      </w:r>
    </w:p>
    <w:p w14:paraId="694DECD2" w14:textId="5AA1B88D" w:rsidR="00F44A4D" w:rsidRPr="00F44A4D" w:rsidRDefault="00CF6D73">
      <w:pPr>
        <w:pStyle w:val="ContactInfo"/>
        <w:rPr>
          <w:b w:val="0"/>
          <w:bCs w:val="0"/>
          <w:color w:val="auto"/>
          <w:sz w:val="20"/>
          <w:szCs w:val="20"/>
        </w:rPr>
      </w:pPr>
      <w:r w:rsidRPr="00F44A4D">
        <w:rPr>
          <w:b w:val="0"/>
          <w:bCs w:val="0"/>
          <w:color w:val="auto"/>
          <w:sz w:val="20"/>
          <w:szCs w:val="20"/>
        </w:rPr>
        <w:t>Phone:</w:t>
      </w:r>
    </w:p>
    <w:p w14:paraId="0A807940" w14:textId="45481FD7" w:rsidR="006F0C5D" w:rsidRPr="00F44A4D" w:rsidRDefault="00CF6D73">
      <w:pPr>
        <w:pStyle w:val="ContactInfo"/>
        <w:rPr>
          <w:b w:val="0"/>
          <w:bCs w:val="0"/>
          <w:color w:val="auto"/>
          <w:sz w:val="20"/>
          <w:szCs w:val="20"/>
        </w:rPr>
      </w:pPr>
      <w:r w:rsidRPr="00F44A4D">
        <w:rPr>
          <w:b w:val="0"/>
          <w:bCs w:val="0"/>
          <w:color w:val="auto"/>
          <w:sz w:val="20"/>
          <w:szCs w:val="20"/>
        </w:rPr>
        <w:t>Email:</w:t>
      </w:r>
    </w:p>
    <w:sectPr w:rsidR="006F0C5D" w:rsidRPr="00F44A4D" w:rsidSect="000468FB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291F" w14:textId="77777777" w:rsidR="000E48F7" w:rsidRDefault="000E48F7">
      <w:pPr>
        <w:spacing w:line="240" w:lineRule="auto"/>
      </w:pPr>
      <w:r>
        <w:separator/>
      </w:r>
    </w:p>
  </w:endnote>
  <w:endnote w:type="continuationSeparator" w:id="0">
    <w:p w14:paraId="6A8DC066" w14:textId="77777777" w:rsidR="000E48F7" w:rsidRDefault="000E4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8424D" w14:textId="77777777" w:rsidR="00F577A5" w:rsidRDefault="00F577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0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022C" w14:textId="77777777" w:rsidR="000E48F7" w:rsidRDefault="000E48F7">
      <w:pPr>
        <w:spacing w:line="240" w:lineRule="auto"/>
      </w:pPr>
      <w:r>
        <w:separator/>
      </w:r>
    </w:p>
  </w:footnote>
  <w:footnote w:type="continuationSeparator" w:id="0">
    <w:p w14:paraId="3A2EEA14" w14:textId="77777777" w:rsidR="000E48F7" w:rsidRDefault="000E48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060B7"/>
    <w:rsid w:val="00015D5E"/>
    <w:rsid w:val="000225C5"/>
    <w:rsid w:val="00026CA5"/>
    <w:rsid w:val="00037389"/>
    <w:rsid w:val="00045327"/>
    <w:rsid w:val="00045A4B"/>
    <w:rsid w:val="000468FB"/>
    <w:rsid w:val="00067F5E"/>
    <w:rsid w:val="00071CFF"/>
    <w:rsid w:val="00072559"/>
    <w:rsid w:val="00080BF8"/>
    <w:rsid w:val="00081114"/>
    <w:rsid w:val="00096F69"/>
    <w:rsid w:val="000A0D38"/>
    <w:rsid w:val="000B3526"/>
    <w:rsid w:val="000C0888"/>
    <w:rsid w:val="000C7EC1"/>
    <w:rsid w:val="000E48F7"/>
    <w:rsid w:val="000F341B"/>
    <w:rsid w:val="000F3711"/>
    <w:rsid w:val="000F4327"/>
    <w:rsid w:val="000F6615"/>
    <w:rsid w:val="0010397D"/>
    <w:rsid w:val="00106DB9"/>
    <w:rsid w:val="00113491"/>
    <w:rsid w:val="00114223"/>
    <w:rsid w:val="00121850"/>
    <w:rsid w:val="00130FE4"/>
    <w:rsid w:val="001330A8"/>
    <w:rsid w:val="00133967"/>
    <w:rsid w:val="00136C96"/>
    <w:rsid w:val="001562C1"/>
    <w:rsid w:val="00170942"/>
    <w:rsid w:val="00173ACD"/>
    <w:rsid w:val="00175A9D"/>
    <w:rsid w:val="00187FEF"/>
    <w:rsid w:val="00195D95"/>
    <w:rsid w:val="00197967"/>
    <w:rsid w:val="001B1E77"/>
    <w:rsid w:val="001B7205"/>
    <w:rsid w:val="00203A75"/>
    <w:rsid w:val="00205D29"/>
    <w:rsid w:val="00214000"/>
    <w:rsid w:val="002169C3"/>
    <w:rsid w:val="00263B19"/>
    <w:rsid w:val="0028775B"/>
    <w:rsid w:val="002B30A2"/>
    <w:rsid w:val="002E7EEE"/>
    <w:rsid w:val="002F183D"/>
    <w:rsid w:val="00312578"/>
    <w:rsid w:val="003239D2"/>
    <w:rsid w:val="00325FFA"/>
    <w:rsid w:val="00343599"/>
    <w:rsid w:val="003507B1"/>
    <w:rsid w:val="00374D66"/>
    <w:rsid w:val="00375EB7"/>
    <w:rsid w:val="00382168"/>
    <w:rsid w:val="00396DAD"/>
    <w:rsid w:val="003A7BFB"/>
    <w:rsid w:val="003B2A75"/>
    <w:rsid w:val="003B7663"/>
    <w:rsid w:val="003C032D"/>
    <w:rsid w:val="003C1DF9"/>
    <w:rsid w:val="003C4A41"/>
    <w:rsid w:val="003C4F0E"/>
    <w:rsid w:val="003D26A6"/>
    <w:rsid w:val="00432374"/>
    <w:rsid w:val="00434F5F"/>
    <w:rsid w:val="00443B9E"/>
    <w:rsid w:val="00454B45"/>
    <w:rsid w:val="004619A2"/>
    <w:rsid w:val="00462462"/>
    <w:rsid w:val="0049736C"/>
    <w:rsid w:val="004F75AE"/>
    <w:rsid w:val="00501A3B"/>
    <w:rsid w:val="005164EC"/>
    <w:rsid w:val="00524AB0"/>
    <w:rsid w:val="00531560"/>
    <w:rsid w:val="00531C3E"/>
    <w:rsid w:val="00535BDD"/>
    <w:rsid w:val="00536D91"/>
    <w:rsid w:val="00551032"/>
    <w:rsid w:val="0056585E"/>
    <w:rsid w:val="00567858"/>
    <w:rsid w:val="0057318A"/>
    <w:rsid w:val="00574735"/>
    <w:rsid w:val="00584886"/>
    <w:rsid w:val="00591D49"/>
    <w:rsid w:val="00597DF1"/>
    <w:rsid w:val="005A6622"/>
    <w:rsid w:val="005B3672"/>
    <w:rsid w:val="005B7E19"/>
    <w:rsid w:val="005C2A03"/>
    <w:rsid w:val="005C3543"/>
    <w:rsid w:val="005D43EA"/>
    <w:rsid w:val="005E39AB"/>
    <w:rsid w:val="005F6302"/>
    <w:rsid w:val="006067B9"/>
    <w:rsid w:val="006248ED"/>
    <w:rsid w:val="00631026"/>
    <w:rsid w:val="00636EF7"/>
    <w:rsid w:val="00650080"/>
    <w:rsid w:val="006525B8"/>
    <w:rsid w:val="00685A06"/>
    <w:rsid w:val="006918A1"/>
    <w:rsid w:val="006938CC"/>
    <w:rsid w:val="00694711"/>
    <w:rsid w:val="006951D6"/>
    <w:rsid w:val="006A56D8"/>
    <w:rsid w:val="006B4949"/>
    <w:rsid w:val="006C13F6"/>
    <w:rsid w:val="006E1CEA"/>
    <w:rsid w:val="006F0C5D"/>
    <w:rsid w:val="00720E5A"/>
    <w:rsid w:val="00725C9B"/>
    <w:rsid w:val="00731C45"/>
    <w:rsid w:val="007360A0"/>
    <w:rsid w:val="0074716E"/>
    <w:rsid w:val="007647C9"/>
    <w:rsid w:val="007811E7"/>
    <w:rsid w:val="007B47F9"/>
    <w:rsid w:val="007C099D"/>
    <w:rsid w:val="007F4100"/>
    <w:rsid w:val="007F489F"/>
    <w:rsid w:val="007F7214"/>
    <w:rsid w:val="008065CD"/>
    <w:rsid w:val="008105C4"/>
    <w:rsid w:val="00815D1D"/>
    <w:rsid w:val="00824A24"/>
    <w:rsid w:val="00826C08"/>
    <w:rsid w:val="0084385C"/>
    <w:rsid w:val="00853772"/>
    <w:rsid w:val="008558EC"/>
    <w:rsid w:val="008622E8"/>
    <w:rsid w:val="008633CB"/>
    <w:rsid w:val="00864926"/>
    <w:rsid w:val="008665B5"/>
    <w:rsid w:val="0087246A"/>
    <w:rsid w:val="00884E66"/>
    <w:rsid w:val="008850AE"/>
    <w:rsid w:val="008858C6"/>
    <w:rsid w:val="00886226"/>
    <w:rsid w:val="008864C9"/>
    <w:rsid w:val="008931E1"/>
    <w:rsid w:val="008A0B32"/>
    <w:rsid w:val="008A0FF0"/>
    <w:rsid w:val="008A1C5C"/>
    <w:rsid w:val="008A747E"/>
    <w:rsid w:val="008B75F0"/>
    <w:rsid w:val="008D11A0"/>
    <w:rsid w:val="008E600D"/>
    <w:rsid w:val="008F79E8"/>
    <w:rsid w:val="00922000"/>
    <w:rsid w:val="00927919"/>
    <w:rsid w:val="00933B4C"/>
    <w:rsid w:val="0093722F"/>
    <w:rsid w:val="00943660"/>
    <w:rsid w:val="00954FE6"/>
    <w:rsid w:val="00977499"/>
    <w:rsid w:val="00995244"/>
    <w:rsid w:val="009B60FE"/>
    <w:rsid w:val="009B6E99"/>
    <w:rsid w:val="009E3EF9"/>
    <w:rsid w:val="009F784B"/>
    <w:rsid w:val="00A004B9"/>
    <w:rsid w:val="00A17D6F"/>
    <w:rsid w:val="00A238D0"/>
    <w:rsid w:val="00A36605"/>
    <w:rsid w:val="00A5175B"/>
    <w:rsid w:val="00A53D4C"/>
    <w:rsid w:val="00A8505F"/>
    <w:rsid w:val="00AA556F"/>
    <w:rsid w:val="00AC2105"/>
    <w:rsid w:val="00AC655F"/>
    <w:rsid w:val="00AD08B8"/>
    <w:rsid w:val="00AD31E0"/>
    <w:rsid w:val="00AD37C4"/>
    <w:rsid w:val="00AD63FB"/>
    <w:rsid w:val="00AE2B37"/>
    <w:rsid w:val="00AF7C1B"/>
    <w:rsid w:val="00B04964"/>
    <w:rsid w:val="00B26C84"/>
    <w:rsid w:val="00B27F4F"/>
    <w:rsid w:val="00B340B0"/>
    <w:rsid w:val="00B42305"/>
    <w:rsid w:val="00B50C6F"/>
    <w:rsid w:val="00B635BE"/>
    <w:rsid w:val="00B63760"/>
    <w:rsid w:val="00B71838"/>
    <w:rsid w:val="00B766F4"/>
    <w:rsid w:val="00B8094C"/>
    <w:rsid w:val="00B81D1F"/>
    <w:rsid w:val="00B92B3B"/>
    <w:rsid w:val="00B935E4"/>
    <w:rsid w:val="00BA34B1"/>
    <w:rsid w:val="00BB1A38"/>
    <w:rsid w:val="00BB2914"/>
    <w:rsid w:val="00BC64DC"/>
    <w:rsid w:val="00BD66E9"/>
    <w:rsid w:val="00BE0B43"/>
    <w:rsid w:val="00BE2AA2"/>
    <w:rsid w:val="00BF4970"/>
    <w:rsid w:val="00C051FC"/>
    <w:rsid w:val="00C11F5B"/>
    <w:rsid w:val="00C1307E"/>
    <w:rsid w:val="00C14D50"/>
    <w:rsid w:val="00C16114"/>
    <w:rsid w:val="00C20A41"/>
    <w:rsid w:val="00C32C1E"/>
    <w:rsid w:val="00C37646"/>
    <w:rsid w:val="00C37AA3"/>
    <w:rsid w:val="00C610FE"/>
    <w:rsid w:val="00C631E5"/>
    <w:rsid w:val="00C641A5"/>
    <w:rsid w:val="00C66C8A"/>
    <w:rsid w:val="00C71B05"/>
    <w:rsid w:val="00C721C8"/>
    <w:rsid w:val="00C87793"/>
    <w:rsid w:val="00CA6AA3"/>
    <w:rsid w:val="00CC4EB2"/>
    <w:rsid w:val="00CD4D8B"/>
    <w:rsid w:val="00CE5011"/>
    <w:rsid w:val="00CE7647"/>
    <w:rsid w:val="00CF4E07"/>
    <w:rsid w:val="00CF6D73"/>
    <w:rsid w:val="00D07E17"/>
    <w:rsid w:val="00D30FF4"/>
    <w:rsid w:val="00D320AC"/>
    <w:rsid w:val="00D33945"/>
    <w:rsid w:val="00D405BC"/>
    <w:rsid w:val="00D408BB"/>
    <w:rsid w:val="00D5135D"/>
    <w:rsid w:val="00D623F1"/>
    <w:rsid w:val="00D71591"/>
    <w:rsid w:val="00D8704F"/>
    <w:rsid w:val="00D96FAB"/>
    <w:rsid w:val="00D97469"/>
    <w:rsid w:val="00DB5D2C"/>
    <w:rsid w:val="00DC6C9A"/>
    <w:rsid w:val="00DD7A2C"/>
    <w:rsid w:val="00DE05D9"/>
    <w:rsid w:val="00DF1A4D"/>
    <w:rsid w:val="00E1031C"/>
    <w:rsid w:val="00E14BB1"/>
    <w:rsid w:val="00E14E88"/>
    <w:rsid w:val="00E239A6"/>
    <w:rsid w:val="00E23E00"/>
    <w:rsid w:val="00E312F8"/>
    <w:rsid w:val="00E67949"/>
    <w:rsid w:val="00E73C7A"/>
    <w:rsid w:val="00E77E95"/>
    <w:rsid w:val="00E833C6"/>
    <w:rsid w:val="00EA2305"/>
    <w:rsid w:val="00EB0DAE"/>
    <w:rsid w:val="00ED35C1"/>
    <w:rsid w:val="00ED655C"/>
    <w:rsid w:val="00EE0BEC"/>
    <w:rsid w:val="00EE7B0E"/>
    <w:rsid w:val="00EF5896"/>
    <w:rsid w:val="00EF7C4D"/>
    <w:rsid w:val="00F00AAA"/>
    <w:rsid w:val="00F01E65"/>
    <w:rsid w:val="00F100C2"/>
    <w:rsid w:val="00F12358"/>
    <w:rsid w:val="00F26940"/>
    <w:rsid w:val="00F32E15"/>
    <w:rsid w:val="00F44A4D"/>
    <w:rsid w:val="00F572DA"/>
    <w:rsid w:val="00F577A5"/>
    <w:rsid w:val="00F601A1"/>
    <w:rsid w:val="00F804F1"/>
    <w:rsid w:val="00F94BBD"/>
    <w:rsid w:val="00FA7217"/>
    <w:rsid w:val="00FB572F"/>
    <w:rsid w:val="00FC74E9"/>
    <w:rsid w:val="00FC7813"/>
    <w:rsid w:val="00FD7B7E"/>
    <w:rsid w:val="00FE1A9D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A6D74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16E"/>
  </w:style>
  <w:style w:type="paragraph" w:styleId="Heading1">
    <w:name w:val="heading 1"/>
    <w:basedOn w:val="Normal"/>
    <w:next w:val="Normal"/>
    <w:link w:val="Heading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A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641A5"/>
  </w:style>
  <w:style w:type="paragraph" w:styleId="BlockText">
    <w:name w:val="Block Text"/>
    <w:basedOn w:val="Normal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1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41A5"/>
  </w:style>
  <w:style w:type="paragraph" w:styleId="BodyText2">
    <w:name w:val="Body Text 2"/>
    <w:basedOn w:val="Normal"/>
    <w:link w:val="BodyText2Char"/>
    <w:uiPriority w:val="99"/>
    <w:semiHidden/>
    <w:unhideWhenUsed/>
    <w:rsid w:val="00C641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41A5"/>
  </w:style>
  <w:style w:type="paragraph" w:styleId="BodyText3">
    <w:name w:val="Body Text 3"/>
    <w:basedOn w:val="Normal"/>
    <w:link w:val="BodyText3Ch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41A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41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41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41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41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41A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41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41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41A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41A5"/>
  </w:style>
  <w:style w:type="table" w:styleId="ColorfulGrid">
    <w:name w:val="Colorful Grid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41A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A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A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41A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41A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41A5"/>
  </w:style>
  <w:style w:type="character" w:styleId="Emphasis">
    <w:name w:val="Emphasis"/>
    <w:basedOn w:val="DefaultParagraphFont"/>
    <w:uiPriority w:val="20"/>
    <w:semiHidden/>
    <w:unhideWhenUsed/>
    <w:qFormat/>
    <w:rsid w:val="00C641A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641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1A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6114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14"/>
  </w:style>
  <w:style w:type="character" w:styleId="FootnoteReference">
    <w:name w:val="footnote reference"/>
    <w:basedOn w:val="DefaultParagraphFont"/>
    <w:uiPriority w:val="99"/>
    <w:semiHidden/>
    <w:unhideWhenUsed/>
    <w:rsid w:val="00C641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1A5"/>
    <w:rPr>
      <w:szCs w:val="20"/>
    </w:rPr>
  </w:style>
  <w:style w:type="table" w:styleId="GridTable1Light">
    <w:name w:val="Grid Table 1 Light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6114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14"/>
  </w:style>
  <w:style w:type="character" w:customStyle="1" w:styleId="Heading2Char">
    <w:name w:val="Heading 2 Char"/>
    <w:basedOn w:val="DefaultParagraphFont"/>
    <w:link w:val="Heading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641A5"/>
  </w:style>
  <w:style w:type="paragraph" w:styleId="HTMLAddress">
    <w:name w:val="HTML Address"/>
    <w:basedOn w:val="Normal"/>
    <w:link w:val="HTMLAddress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41A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641A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641A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1A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641A5"/>
    <w:rPr>
      <w:i/>
      <w:iCs/>
    </w:rPr>
  </w:style>
  <w:style w:type="character" w:styleId="Hyperlink">
    <w:name w:val="Hyperlink"/>
    <w:basedOn w:val="DefaultParagraphFont"/>
    <w:uiPriority w:val="99"/>
    <w:unhideWhenUsed/>
    <w:rsid w:val="0074716E"/>
    <w:rPr>
      <w:color w:val="4A5222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716E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641A5"/>
  </w:style>
  <w:style w:type="paragraph" w:styleId="List">
    <w:name w:val="List"/>
    <w:basedOn w:val="Normal"/>
    <w:uiPriority w:val="99"/>
    <w:semiHidden/>
    <w:unhideWhenUsed/>
    <w:rsid w:val="00C641A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41A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41A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41A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41A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641A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41A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41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41A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41A5"/>
  </w:style>
  <w:style w:type="character" w:styleId="PageNumber">
    <w:name w:val="page number"/>
    <w:basedOn w:val="DefaultParagraphFont"/>
    <w:uiPriority w:val="99"/>
    <w:semiHidden/>
    <w:unhideWhenUsed/>
    <w:rsid w:val="00C641A5"/>
  </w:style>
  <w:style w:type="character" w:styleId="PlaceholderText">
    <w:name w:val="Placeholder Text"/>
    <w:basedOn w:val="DefaultParagraphFont"/>
    <w:uiPriority w:val="99"/>
    <w:semiHidden/>
    <w:rsid w:val="0074716E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41A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641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41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41A5"/>
  </w:style>
  <w:style w:type="paragraph" w:styleId="Signature">
    <w:name w:val="Signature"/>
    <w:basedOn w:val="Normal"/>
    <w:link w:val="Signature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41A5"/>
  </w:style>
  <w:style w:type="character" w:styleId="Strong">
    <w:name w:val="Strong"/>
    <w:basedOn w:val="DefaultParagraphFont"/>
    <w:uiPriority w:val="22"/>
    <w:semiHidden/>
    <w:unhideWhenUsed/>
    <w:qFormat/>
    <w:rsid w:val="00C641A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41A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41A5"/>
  </w:style>
  <w:style w:type="table" w:styleId="TableProfessional">
    <w:name w:val="Table Professional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41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41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41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41A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41A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41A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41A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41A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41A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1A5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8E6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chstonesuccess.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hyperlink" Target="http://www.touchstonesucc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nycpollard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</dc:creator>
  <cp:keywords/>
  <dc:description/>
  <cp:lastModifiedBy>Danny Pollard</cp:lastModifiedBy>
  <cp:revision>52</cp:revision>
  <cp:lastPrinted>2021-04-17T19:10:00Z</cp:lastPrinted>
  <dcterms:created xsi:type="dcterms:W3CDTF">2021-02-09T16:35:00Z</dcterms:created>
  <dcterms:modified xsi:type="dcterms:W3CDTF">2021-04-24T22:29:00Z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